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5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</w:p>
    <w:tbl>
      <w:tblPr>
        <w:tblStyle w:val="5"/>
        <w:tblW w:w="9286" w:type="dxa"/>
        <w:tblInd w:w="-397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20"/>
        <w:gridCol w:w="648"/>
        <w:gridCol w:w="936"/>
        <w:gridCol w:w="1116"/>
        <w:gridCol w:w="2880"/>
        <w:gridCol w:w="1440"/>
        <w:gridCol w:w="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2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运城市口腔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卫生学校附属口腔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医院202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年公开招聘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专业技术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差额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本科：口腔医学、医学影像学、放射医学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研究生二级学科：口腔医学、口腔临床医学、口腔基础医学、影像医学与核医学、放射医学、放射影像学           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具有执业医师资格证、规培证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从事放射工作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差额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研究生一级学科：口腔医学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研究生二级学科：口腔医学、口腔临床医学、口腔基础医学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具有执业医师资格证、规培证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差额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本科：口腔医学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研究生二级学科：口腔医学、口腔临床医学、口腔基础医学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具有执业医师资格证、主治医师资格证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差额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本科：护理学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研究生二级学科：护理学、护理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具有主管护师资格证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差额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本科：会计学、财务管理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研究生二级学科：会计学、会计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具有中级会计及以上专业技术资格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差额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本科：审计学、财务管理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研究生二级学科：审计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具有中级审计师、财政税收经济师及以上专业技术资格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差额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研究生一级学科：口腔医学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研究生二级学科：口腔医学、口腔临床医学、口腔基础医学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具有执业医师资格证、主治医师资格证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</w:tr>
    </w:tbl>
    <w:p>
      <w:pPr>
        <w:jc w:val="both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jYyOGM4NGYxNDA1NDNiYTc3ZWU3ODYyZjEzMjcifQ=="/>
  </w:docVars>
  <w:rsids>
    <w:rsidRoot w:val="00D13D2A"/>
    <w:rsid w:val="000012B8"/>
    <w:rsid w:val="00046C4F"/>
    <w:rsid w:val="00077B32"/>
    <w:rsid w:val="000B6F6D"/>
    <w:rsid w:val="000E5FAA"/>
    <w:rsid w:val="000F4982"/>
    <w:rsid w:val="0015772A"/>
    <w:rsid w:val="00174D7C"/>
    <w:rsid w:val="001A55A4"/>
    <w:rsid w:val="001C02DB"/>
    <w:rsid w:val="001C5149"/>
    <w:rsid w:val="001E572D"/>
    <w:rsid w:val="00217FF1"/>
    <w:rsid w:val="00294F34"/>
    <w:rsid w:val="002A42B2"/>
    <w:rsid w:val="002C277A"/>
    <w:rsid w:val="00312A27"/>
    <w:rsid w:val="0032219C"/>
    <w:rsid w:val="00331305"/>
    <w:rsid w:val="00376411"/>
    <w:rsid w:val="00436622"/>
    <w:rsid w:val="00457CE0"/>
    <w:rsid w:val="00482330"/>
    <w:rsid w:val="00487CB3"/>
    <w:rsid w:val="00494A28"/>
    <w:rsid w:val="005028AD"/>
    <w:rsid w:val="00510996"/>
    <w:rsid w:val="00523D96"/>
    <w:rsid w:val="005243BB"/>
    <w:rsid w:val="005342C6"/>
    <w:rsid w:val="005B307B"/>
    <w:rsid w:val="005C43DB"/>
    <w:rsid w:val="005D4BB1"/>
    <w:rsid w:val="005F7B4C"/>
    <w:rsid w:val="00606698"/>
    <w:rsid w:val="00684F12"/>
    <w:rsid w:val="006A5A17"/>
    <w:rsid w:val="00735419"/>
    <w:rsid w:val="00747087"/>
    <w:rsid w:val="00762ECB"/>
    <w:rsid w:val="007A3D3D"/>
    <w:rsid w:val="007B410B"/>
    <w:rsid w:val="007E40D3"/>
    <w:rsid w:val="00831372"/>
    <w:rsid w:val="00865FBC"/>
    <w:rsid w:val="00894DE1"/>
    <w:rsid w:val="008B33E4"/>
    <w:rsid w:val="008B4E83"/>
    <w:rsid w:val="008C1B2F"/>
    <w:rsid w:val="008D483F"/>
    <w:rsid w:val="008E61B1"/>
    <w:rsid w:val="00903A19"/>
    <w:rsid w:val="00921FBE"/>
    <w:rsid w:val="00943874"/>
    <w:rsid w:val="00963DC4"/>
    <w:rsid w:val="009C3371"/>
    <w:rsid w:val="009E1117"/>
    <w:rsid w:val="009E1AB2"/>
    <w:rsid w:val="00A45DF2"/>
    <w:rsid w:val="00AF33F8"/>
    <w:rsid w:val="00AF5AE5"/>
    <w:rsid w:val="00B213DC"/>
    <w:rsid w:val="00B5439C"/>
    <w:rsid w:val="00B61BBB"/>
    <w:rsid w:val="00B61F02"/>
    <w:rsid w:val="00C70C49"/>
    <w:rsid w:val="00CA5C06"/>
    <w:rsid w:val="00CC6A76"/>
    <w:rsid w:val="00D030A5"/>
    <w:rsid w:val="00D127FC"/>
    <w:rsid w:val="00D13D2A"/>
    <w:rsid w:val="00DA1CCC"/>
    <w:rsid w:val="00DC52DA"/>
    <w:rsid w:val="00E14FAE"/>
    <w:rsid w:val="00E22D66"/>
    <w:rsid w:val="00E30841"/>
    <w:rsid w:val="00E46274"/>
    <w:rsid w:val="00E72747"/>
    <w:rsid w:val="00E95465"/>
    <w:rsid w:val="00EC73B8"/>
    <w:rsid w:val="00ED3781"/>
    <w:rsid w:val="00EF6758"/>
    <w:rsid w:val="00F25F4A"/>
    <w:rsid w:val="00F33FCB"/>
    <w:rsid w:val="00F36F3F"/>
    <w:rsid w:val="00F571D0"/>
    <w:rsid w:val="00F73CA9"/>
    <w:rsid w:val="00F8422D"/>
    <w:rsid w:val="00F91AD5"/>
    <w:rsid w:val="00F9300F"/>
    <w:rsid w:val="00F967AF"/>
    <w:rsid w:val="00FD054C"/>
    <w:rsid w:val="0DA24912"/>
    <w:rsid w:val="104034B7"/>
    <w:rsid w:val="11C115F3"/>
    <w:rsid w:val="12EF2D90"/>
    <w:rsid w:val="15D6016E"/>
    <w:rsid w:val="1ACA4D68"/>
    <w:rsid w:val="1C4044AE"/>
    <w:rsid w:val="1CD60EA1"/>
    <w:rsid w:val="1FDB3508"/>
    <w:rsid w:val="203232F7"/>
    <w:rsid w:val="225E7F96"/>
    <w:rsid w:val="23D83171"/>
    <w:rsid w:val="24587862"/>
    <w:rsid w:val="285C0015"/>
    <w:rsid w:val="2B033C52"/>
    <w:rsid w:val="373E0FE5"/>
    <w:rsid w:val="3EEB4A89"/>
    <w:rsid w:val="44031913"/>
    <w:rsid w:val="4C402642"/>
    <w:rsid w:val="4E5D73AF"/>
    <w:rsid w:val="4E984905"/>
    <w:rsid w:val="4F311EC3"/>
    <w:rsid w:val="502741CD"/>
    <w:rsid w:val="532404FB"/>
    <w:rsid w:val="54336B54"/>
    <w:rsid w:val="552922DC"/>
    <w:rsid w:val="55BE5591"/>
    <w:rsid w:val="5D5A3027"/>
    <w:rsid w:val="5DA64565"/>
    <w:rsid w:val="5EDD7746"/>
    <w:rsid w:val="5F7D0713"/>
    <w:rsid w:val="764D0FEA"/>
    <w:rsid w:val="7726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autoRedefine/>
    <w:qFormat/>
    <w:uiPriority w:val="22"/>
    <w:rPr>
      <w:b/>
      <w:bCs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5765</Words>
  <Characters>6004</Characters>
  <Lines>1</Lines>
  <Paragraphs>1</Paragraphs>
  <TotalTime>5</TotalTime>
  <ScaleCrop>false</ScaleCrop>
  <LinksUpToDate>false</LinksUpToDate>
  <CharactersWithSpaces>6032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2018-06-06T06:44:00Z</dcterms:created>
  <dc:creator>王隽萌</dc:creator>
  <cp:lastModifiedBy>WPS_1661236431</cp:lastModifiedBy>
  <cp:lastPrinted>2024-04-22T08:59:00Z</cp:lastPrinted>
  <dcterms:modified xsi:type="dcterms:W3CDTF">2024-05-06T07:50:29Z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EDAA820040A04D7797F0931D0A6DF799_13</vt:lpwstr>
  </property>
</Properties>
</file>